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7F" w:rsidRDefault="00C9037F" w:rsidP="00C90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участия общеобразовательных учреждений в региональных и районных (очных и заочных) олимпиадах, конкурсах, соревнованиях </w:t>
      </w:r>
    </w:p>
    <w:p w:rsidR="00C9037F" w:rsidRDefault="00C9037F" w:rsidP="00C90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2023-2024 учебный год  (апрель)</w:t>
      </w: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5"/>
        <w:gridCol w:w="1561"/>
        <w:gridCol w:w="2749"/>
        <w:gridCol w:w="1220"/>
        <w:gridCol w:w="2715"/>
        <w:gridCol w:w="2530"/>
      </w:tblGrid>
      <w:tr w:rsidR="00C9037F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</w:p>
          <w:p w:rsidR="00C9037F" w:rsidRDefault="00C9037F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ОУ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Дата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Итоги участия (номинация,</w:t>
            </w:r>
            <w:proofErr w:type="gramEnd"/>
          </w:p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диплом 1,2,3, степени, грамота 1,2,3 место, приказ №, дата)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Ф.И. участника, класс, </w:t>
            </w:r>
          </w:p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ф.и.о. руководителя</w:t>
            </w:r>
          </w:p>
        </w:tc>
      </w:tr>
      <w:tr w:rsidR="00C9037F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Конкурс исследовательских работ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09.04.24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F" w:rsidRDefault="00C9037F">
            <w:pPr>
              <w:rPr>
                <w:lang w:eastAsia="en-US"/>
              </w:rPr>
            </w:pPr>
            <w:r>
              <w:rPr>
                <w:lang w:eastAsia="en-US"/>
              </w:rPr>
              <w:t>Чёрная Надежда Андреевна, 11 класс</w:t>
            </w:r>
          </w:p>
          <w:p w:rsidR="00C9037F" w:rsidRDefault="00C9037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Чеботова</w:t>
            </w:r>
            <w:proofErr w:type="spellEnd"/>
            <w:r>
              <w:rPr>
                <w:lang w:eastAsia="en-US"/>
              </w:rPr>
              <w:t xml:space="preserve"> С.И.</w:t>
            </w:r>
          </w:p>
        </w:tc>
      </w:tr>
      <w:tr w:rsidR="00482BCD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  <w:r>
              <w:rPr>
                <w:lang w:eastAsia="en-US"/>
              </w:rPr>
              <w:t>Заочный этап Всероссийского конкурса «</w:t>
            </w:r>
            <w:proofErr w:type="spellStart"/>
            <w:r>
              <w:rPr>
                <w:lang w:eastAsia="en-US"/>
              </w:rPr>
              <w:t>АгроНТРИ</w:t>
            </w:r>
            <w:proofErr w:type="spellEnd"/>
            <w:r>
              <w:rPr>
                <w:lang w:eastAsia="en-US"/>
              </w:rPr>
              <w:t xml:space="preserve"> -2024»</w:t>
            </w:r>
            <w:r w:rsidR="00F7362A">
              <w:rPr>
                <w:lang w:eastAsia="en-US"/>
              </w:rPr>
              <w:t xml:space="preserve"> Номинация </w:t>
            </w:r>
            <w:proofErr w:type="spellStart"/>
            <w:r w:rsidR="00F7362A">
              <w:rPr>
                <w:lang w:eastAsia="en-US"/>
              </w:rPr>
              <w:t>АгроБио</w:t>
            </w:r>
            <w:proofErr w:type="spellEnd"/>
          </w:p>
          <w:p w:rsidR="00F7362A" w:rsidRDefault="00F7362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Номинация </w:t>
            </w:r>
            <w:proofErr w:type="spellStart"/>
            <w:r>
              <w:rPr>
                <w:lang w:eastAsia="en-US"/>
              </w:rPr>
              <w:t>АгроВет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62A" w:rsidRDefault="00F7362A">
            <w:pPr>
              <w:rPr>
                <w:lang w:eastAsia="en-US"/>
              </w:rPr>
            </w:pPr>
          </w:p>
          <w:p w:rsidR="00F7362A" w:rsidRDefault="00F7362A">
            <w:pPr>
              <w:rPr>
                <w:lang w:eastAsia="en-US"/>
              </w:rPr>
            </w:pPr>
          </w:p>
          <w:p w:rsidR="00F7362A" w:rsidRDefault="00F7362A">
            <w:pPr>
              <w:rPr>
                <w:lang w:eastAsia="en-US"/>
              </w:rPr>
            </w:pPr>
          </w:p>
          <w:p w:rsidR="00482BCD" w:rsidRDefault="00482BCD">
            <w:pPr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  <w:r w:rsidR="00F7362A">
              <w:rPr>
                <w:lang w:eastAsia="en-US"/>
              </w:rPr>
              <w:t xml:space="preserve"> 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 w:rsidP="00482BCD">
            <w:pPr>
              <w:rPr>
                <w:lang w:eastAsia="en-US"/>
              </w:rPr>
            </w:pPr>
            <w:r>
              <w:rPr>
                <w:lang w:eastAsia="en-US"/>
              </w:rPr>
              <w:t>Чёрная Надежда Андреевна, 11 класс</w:t>
            </w:r>
          </w:p>
          <w:p w:rsidR="00482BCD" w:rsidRDefault="00482BCD">
            <w:pPr>
              <w:rPr>
                <w:lang w:eastAsia="en-US"/>
              </w:rPr>
            </w:pPr>
          </w:p>
        </w:tc>
      </w:tr>
      <w:tr w:rsidR="00482BCD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Онлайн</w:t>
            </w:r>
            <w:proofErr w:type="spellEnd"/>
            <w:r>
              <w:rPr>
                <w:lang w:eastAsia="en-US"/>
              </w:rPr>
              <w:t xml:space="preserve"> тест «Русская орфография»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>
            <w:pPr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CD" w:rsidRDefault="00482BCD" w:rsidP="00482BCD">
            <w:pPr>
              <w:rPr>
                <w:lang w:eastAsia="en-US"/>
              </w:rPr>
            </w:pPr>
            <w:r>
              <w:rPr>
                <w:lang w:eastAsia="en-US"/>
              </w:rPr>
              <w:t>Чёрная Надежда Андреевна, 11 класс</w:t>
            </w:r>
          </w:p>
          <w:p w:rsidR="00482BCD" w:rsidRDefault="00482BCD" w:rsidP="00482BCD">
            <w:pPr>
              <w:rPr>
                <w:lang w:eastAsia="en-US"/>
              </w:rPr>
            </w:pPr>
          </w:p>
        </w:tc>
      </w:tr>
      <w:tr w:rsidR="00445C20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C20" w:rsidRDefault="00445C20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C20" w:rsidRDefault="00445C20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C20" w:rsidRPr="00B70B6D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 игра «Русский медвежонок»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C20" w:rsidRPr="00B70B6D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15.11</w:t>
            </w:r>
            <w:r w:rsidRPr="00B70B6D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2023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445C20" w:rsidRPr="00B70B6D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 участника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Корнилов Николай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 Сергей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proofErr w:type="spellStart"/>
            <w:r w:rsidRPr="00B70B6D">
              <w:rPr>
                <w:rFonts w:eastAsia="Times New Roman"/>
              </w:rPr>
              <w:t>Асабаев</w:t>
            </w:r>
            <w:proofErr w:type="spellEnd"/>
            <w:r w:rsidRPr="00B70B6D">
              <w:rPr>
                <w:rFonts w:eastAsia="Times New Roman"/>
              </w:rPr>
              <w:t xml:space="preserve"> Али – 2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Павлова Е.Л.</w:t>
            </w:r>
          </w:p>
        </w:tc>
      </w:tr>
      <w:tr w:rsidR="00445C20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0F1FBF" w:rsidRDefault="00445C20" w:rsidP="00DE0EDB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Онлайн-опрос</w:t>
            </w:r>
            <w:proofErr w:type="spellEnd"/>
            <w:r>
              <w:rPr>
                <w:rFonts w:eastAsia="Times New Roman"/>
              </w:rPr>
              <w:t xml:space="preserve"> «Диктант Здоровья» 2024 г.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0F1FBF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15.04.2024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Сертификат</w:t>
            </w:r>
          </w:p>
          <w:p w:rsidR="00445C20" w:rsidRPr="000F1FBF" w:rsidRDefault="00445C20" w:rsidP="00DE0EDB">
            <w:pPr>
              <w:rPr>
                <w:rFonts w:eastAsia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Корнилов Николай 1 класс</w:t>
            </w: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 Сергей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proofErr w:type="spellStart"/>
            <w:r w:rsidRPr="00B70B6D">
              <w:rPr>
                <w:rFonts w:eastAsia="Times New Roman"/>
              </w:rPr>
              <w:t>Асабаев</w:t>
            </w:r>
            <w:proofErr w:type="spellEnd"/>
            <w:r w:rsidRPr="00B70B6D">
              <w:rPr>
                <w:rFonts w:eastAsia="Times New Roman"/>
              </w:rPr>
              <w:t xml:space="preserve"> Али – 2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Павлова Е.Л.</w:t>
            </w:r>
          </w:p>
        </w:tc>
      </w:tr>
      <w:tr w:rsidR="00445C20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FE4231" w:rsidRDefault="00445C20" w:rsidP="00DE0EDB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Учи</w:t>
            </w:r>
            <w:proofErr w:type="gramStart"/>
            <w:r>
              <w:rPr>
                <w:rFonts w:eastAsia="Times New Roman"/>
                <w:color w:val="000000"/>
              </w:rPr>
              <w:t>.р</w:t>
            </w:r>
            <w:proofErr w:type="gramEnd"/>
            <w:r>
              <w:rPr>
                <w:rFonts w:eastAsia="Times New Roman"/>
                <w:color w:val="000000"/>
              </w:rPr>
              <w:t>у</w:t>
            </w:r>
            <w:proofErr w:type="spellEnd"/>
            <w:r>
              <w:rPr>
                <w:rFonts w:eastAsia="Times New Roman"/>
                <w:color w:val="000000"/>
              </w:rPr>
              <w:t xml:space="preserve"> Грамота за достижение лиги Вселенной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FE4231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Апрель 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Грамота</w:t>
            </w:r>
          </w:p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Грамота</w:t>
            </w:r>
          </w:p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Грамота</w:t>
            </w:r>
          </w:p>
          <w:p w:rsidR="00445C20" w:rsidRDefault="00445C20" w:rsidP="00DE0EDB">
            <w:pPr>
              <w:rPr>
                <w:rFonts w:eastAsia="Times New Roman"/>
              </w:rPr>
            </w:pPr>
          </w:p>
          <w:p w:rsidR="00445C20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Грамота</w:t>
            </w:r>
          </w:p>
          <w:p w:rsidR="00445C20" w:rsidRPr="00FE4231" w:rsidRDefault="00445C20" w:rsidP="00DE0ED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и команда 1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Корнилов Николай 1 класс</w:t>
            </w: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 Сергей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FE4231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Павлова Е.Л.</w:t>
            </w:r>
          </w:p>
        </w:tc>
      </w:tr>
      <w:tr w:rsidR="00445C20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676799" w:rsidRDefault="00445C20" w:rsidP="00DE0EDB">
            <w:pPr>
              <w:snapToGrid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Учи</w:t>
            </w:r>
            <w:proofErr w:type="gramStart"/>
            <w:r>
              <w:rPr>
                <w:rFonts w:eastAsia="Times New Roman"/>
              </w:rPr>
              <w:t>.р</w:t>
            </w:r>
            <w:proofErr w:type="gramEnd"/>
            <w:r>
              <w:rPr>
                <w:rFonts w:eastAsia="Times New Roman"/>
              </w:rPr>
              <w:t>у</w:t>
            </w:r>
            <w:proofErr w:type="spellEnd"/>
            <w:r>
              <w:rPr>
                <w:rFonts w:eastAsia="Times New Roman"/>
              </w:rPr>
              <w:t xml:space="preserve"> Образовательный марафон «Весенний марафон»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676799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31.03.2024 г.-25.04.2024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лучший результат в классе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лучший результат в классе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лучший результат в классе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Грамота и команда </w:t>
            </w:r>
          </w:p>
          <w:p w:rsidR="00445C20" w:rsidRPr="00676799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Корнилов Николай 1 класс</w:t>
            </w: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 Сергей – 1 класс</w:t>
            </w: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676799" w:rsidRDefault="00445C20" w:rsidP="00DE0EDB">
            <w:pPr>
              <w:autoSpaceDE w:val="0"/>
              <w:snapToGrid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Павлова Е.Л.</w:t>
            </w:r>
          </w:p>
        </w:tc>
      </w:tr>
      <w:tr w:rsidR="00445C20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676799" w:rsidRDefault="00445C20" w:rsidP="00DE0EDB">
            <w:pPr>
              <w:tabs>
                <w:tab w:val="left" w:pos="4040"/>
              </w:tabs>
              <w:snapToGrid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Учи</w:t>
            </w:r>
            <w:proofErr w:type="gramStart"/>
            <w:r>
              <w:rPr>
                <w:rFonts w:eastAsia="Times New Roman"/>
              </w:rPr>
              <w:t>.р</w:t>
            </w:r>
            <w:proofErr w:type="gramEnd"/>
            <w:r>
              <w:rPr>
                <w:rFonts w:eastAsia="Times New Roman"/>
              </w:rPr>
              <w:t>у</w:t>
            </w:r>
            <w:proofErr w:type="spellEnd"/>
            <w:r>
              <w:rPr>
                <w:rFonts w:eastAsia="Times New Roman"/>
              </w:rPr>
              <w:t xml:space="preserve"> Образовательный марафон «Весенний марафон»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676799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31.03.2024 г.-25.04.2024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Грамота за 1 место 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в школе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Грамота за 1 место 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в школе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Грамота за 1 место 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в школе</w:t>
            </w:r>
          </w:p>
          <w:p w:rsidR="00445C20" w:rsidRPr="00676799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Грамота за сплочённую работу и достижение цели, и команда 1 класса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Корнилов Николай 1 класс</w:t>
            </w: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 Сергей – 1 класс</w:t>
            </w:r>
          </w:p>
          <w:p w:rsidR="00445C20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  <w:r>
              <w:rPr>
                <w:rFonts w:eastAsia="Times New Roman"/>
              </w:rPr>
              <w:t>Сапронов Дмитрий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676799" w:rsidRDefault="00445C20" w:rsidP="00DE0EDB">
            <w:pPr>
              <w:autoSpaceDE w:val="0"/>
              <w:snapToGrid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Павлова Е.Л.</w:t>
            </w:r>
          </w:p>
        </w:tc>
      </w:tr>
      <w:tr w:rsidR="00445C20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512674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III</w:t>
            </w:r>
            <w:r w:rsidRPr="0051267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Международная детско-юношеская премия «Экология – дело каждого»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Pr="00676799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Апрель 2024 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DE0EDB">
            <w:pPr>
              <w:snapToGrid w:val="0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Грамота</w:t>
            </w:r>
          </w:p>
          <w:p w:rsidR="00445C20" w:rsidRDefault="00445C20" w:rsidP="00DE0EDB">
            <w:pPr>
              <w:snapToGrid w:val="0"/>
              <w:rPr>
                <w:rFonts w:eastAsia="Times New Roman"/>
              </w:rPr>
            </w:pPr>
          </w:p>
          <w:p w:rsidR="00445C20" w:rsidRPr="00846933" w:rsidRDefault="00445C20" w:rsidP="00DE0EDB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Благодарственное письмо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DE0EDB">
            <w:pPr>
              <w:autoSpaceDE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 Сергей – 1 класс</w:t>
            </w:r>
          </w:p>
          <w:p w:rsidR="00445C20" w:rsidRPr="00B70B6D" w:rsidRDefault="00445C20" w:rsidP="00DE0EDB">
            <w:pPr>
              <w:autoSpaceDE w:val="0"/>
              <w:rPr>
                <w:rFonts w:eastAsia="Times New Roman"/>
              </w:rPr>
            </w:pPr>
          </w:p>
          <w:p w:rsidR="00445C20" w:rsidRPr="00676799" w:rsidRDefault="00445C20" w:rsidP="00DE0EDB">
            <w:pPr>
              <w:autoSpaceDE w:val="0"/>
              <w:snapToGrid w:val="0"/>
              <w:rPr>
                <w:rFonts w:eastAsia="Times New Roman"/>
              </w:rPr>
            </w:pPr>
            <w:r w:rsidRPr="00B70B6D">
              <w:rPr>
                <w:rFonts w:eastAsia="Times New Roman"/>
              </w:rPr>
              <w:t>Павлова Е.Л.</w:t>
            </w:r>
          </w:p>
        </w:tc>
      </w:tr>
      <w:tr w:rsidR="00445C20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697BD8">
            <w:pPr>
              <w:tabs>
                <w:tab w:val="num" w:pos="72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445C20" w:rsidP="00DE0EDB">
            <w:pPr>
              <w:snapToGrid w:val="0"/>
              <w:rPr>
                <w:rFonts w:eastAsia="Calibri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20" w:rsidRDefault="000F64F7" w:rsidP="00DE0EDB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Приняли участие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F7" w:rsidRDefault="000F64F7" w:rsidP="00DE0EDB">
            <w:pPr>
              <w:autoSpaceDE w:val="0"/>
              <w:snapToGrid w:val="0"/>
              <w:rPr>
                <w:rFonts w:eastAsia="Calibri"/>
              </w:rPr>
            </w:pPr>
          </w:p>
        </w:tc>
      </w:tr>
      <w:tr w:rsidR="000F64F7" w:rsidTr="00C9037F">
        <w:trPr>
          <w:trHeight w:val="10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F7" w:rsidRDefault="000F64F7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F7" w:rsidRDefault="000F64F7">
            <w:pPr>
              <w:rPr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F7" w:rsidRPr="000F64F7" w:rsidRDefault="000F64F7" w:rsidP="000F64F7">
            <w:pPr>
              <w:tabs>
                <w:tab w:val="num" w:pos="720"/>
              </w:tabs>
              <w:jc w:val="center"/>
              <w:rPr>
                <w:rFonts w:eastAsia="Courier New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F7" w:rsidRDefault="000F64F7" w:rsidP="00DE0EDB">
            <w:pPr>
              <w:snapToGrid w:val="0"/>
              <w:rPr>
                <w:rFonts w:eastAsia="Calibri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F7" w:rsidRDefault="000F64F7" w:rsidP="00DE0EDB">
            <w:pPr>
              <w:snapToGrid w:val="0"/>
              <w:rPr>
                <w:rFonts w:eastAsia="Calibri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F7" w:rsidRDefault="000F64F7" w:rsidP="00DE0EDB">
            <w:pPr>
              <w:autoSpaceDE w:val="0"/>
              <w:snapToGrid w:val="0"/>
              <w:rPr>
                <w:rFonts w:eastAsia="Calibri"/>
              </w:rPr>
            </w:pPr>
          </w:p>
        </w:tc>
      </w:tr>
    </w:tbl>
    <w:p w:rsidR="00763143" w:rsidRDefault="00763143"/>
    <w:sectPr w:rsidR="00763143" w:rsidSect="00D2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143"/>
    <w:rsid w:val="000F64F7"/>
    <w:rsid w:val="00172606"/>
    <w:rsid w:val="00445C20"/>
    <w:rsid w:val="00482BCD"/>
    <w:rsid w:val="00697BD8"/>
    <w:rsid w:val="00763143"/>
    <w:rsid w:val="007665AE"/>
    <w:rsid w:val="00BB3018"/>
    <w:rsid w:val="00C9037F"/>
    <w:rsid w:val="00D26D09"/>
    <w:rsid w:val="00F7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1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2024-04-10T09:28:00Z</dcterms:created>
  <dcterms:modified xsi:type="dcterms:W3CDTF">2024-05-30T07:50:00Z</dcterms:modified>
</cp:coreProperties>
</file>